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7A" w:rsidRPr="009E1D7A" w:rsidRDefault="009E1D7A" w:rsidP="009E1D7A">
      <w:pPr>
        <w:tabs>
          <w:tab w:val="left" w:pos="13125"/>
        </w:tabs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ab/>
      </w:r>
      <w:r w:rsidRPr="009E1D7A">
        <w:rPr>
          <w:rFonts w:ascii="Times New Roman" w:hAnsi="Times New Roman" w:cs="Times New Roman"/>
          <w:b/>
          <w:sz w:val="24"/>
          <w:szCs w:val="24"/>
        </w:rPr>
        <w:t>Год 2019</w:t>
      </w:r>
    </w:p>
    <w:tbl>
      <w:tblPr>
        <w:tblpPr w:leftFromText="180" w:rightFromText="180" w:vertAnchor="page" w:horzAnchor="margin" w:tblpY="1696"/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4"/>
        <w:gridCol w:w="1897"/>
        <w:gridCol w:w="2258"/>
        <w:gridCol w:w="2158"/>
        <w:gridCol w:w="1229"/>
        <w:gridCol w:w="1776"/>
        <w:gridCol w:w="1830"/>
        <w:gridCol w:w="1830"/>
      </w:tblGrid>
      <w:tr w:rsidR="009E1D7A" w:rsidRPr="009E1D7A" w:rsidTr="009E1D7A">
        <w:trPr>
          <w:trHeight w:val="24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A" w:rsidRPr="009E1D7A" w:rsidRDefault="009E1D7A" w:rsidP="009E1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должность, место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A" w:rsidRPr="009E1D7A" w:rsidRDefault="009E1D7A" w:rsidP="009E1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A" w:rsidRPr="009E1D7A" w:rsidRDefault="009E1D7A" w:rsidP="009E1D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</w:t>
            </w:r>
          </w:p>
          <w:p w:rsidR="009E1D7A" w:rsidRPr="009E1D7A" w:rsidRDefault="009E1D7A" w:rsidP="009E1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годовой доход</w:t>
            </w:r>
          </w:p>
        </w:tc>
        <w:tc>
          <w:tcPr>
            <w:tcW w:w="5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A" w:rsidRPr="009E1D7A" w:rsidRDefault="009E1D7A" w:rsidP="009E1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A" w:rsidRPr="009E1D7A" w:rsidRDefault="009E1D7A" w:rsidP="009E1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транспортных средств</w:t>
            </w:r>
          </w:p>
        </w:tc>
      </w:tr>
      <w:tr w:rsidR="009E1D7A" w:rsidRPr="009E1D7A" w:rsidTr="009E1D7A">
        <w:trPr>
          <w:trHeight w:val="5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A" w:rsidRPr="009E1D7A" w:rsidRDefault="009E1D7A" w:rsidP="009E1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A" w:rsidRPr="009E1D7A" w:rsidRDefault="009E1D7A" w:rsidP="009E1D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</w:t>
            </w:r>
          </w:p>
          <w:p w:rsidR="009E1D7A" w:rsidRPr="009E1D7A" w:rsidRDefault="009E1D7A" w:rsidP="009E1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недвижимости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A" w:rsidRPr="009E1D7A" w:rsidRDefault="009E1D7A" w:rsidP="009E1D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9E1D7A" w:rsidRPr="009E1D7A" w:rsidRDefault="009E1D7A" w:rsidP="009E1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(кв.м)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A" w:rsidRPr="009E1D7A" w:rsidRDefault="009E1D7A" w:rsidP="009E1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A" w:rsidRPr="009E1D7A" w:rsidRDefault="009E1D7A" w:rsidP="009E1D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9E1D7A" w:rsidRPr="009E1D7A" w:rsidRDefault="009E1D7A" w:rsidP="009E1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транспортного</w:t>
            </w:r>
          </w:p>
          <w:p w:rsidR="009E1D7A" w:rsidRPr="009E1D7A" w:rsidRDefault="009E1D7A" w:rsidP="009E1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A" w:rsidRPr="009E1D7A" w:rsidRDefault="009E1D7A" w:rsidP="009E1D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Марка</w:t>
            </w:r>
          </w:p>
          <w:p w:rsidR="009E1D7A" w:rsidRPr="009E1D7A" w:rsidRDefault="009E1D7A" w:rsidP="009E1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транспортного</w:t>
            </w:r>
          </w:p>
          <w:p w:rsidR="009E1D7A" w:rsidRPr="009E1D7A" w:rsidRDefault="009E1D7A" w:rsidP="009E1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</w:tr>
      <w:tr w:rsidR="009E1D7A" w:rsidRPr="009E1D7A" w:rsidTr="009E1D7A">
        <w:trPr>
          <w:trHeight w:val="525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A" w:rsidRPr="009E1D7A" w:rsidRDefault="009E1D7A" w:rsidP="009E1D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A" w:rsidRPr="009E1D7A" w:rsidRDefault="009E1D7A" w:rsidP="009E1D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Таргаева</w:t>
            </w:r>
          </w:p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Лариса</w:t>
            </w:r>
          </w:p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_</w:t>
            </w:r>
          </w:p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A" w:rsidRPr="004071EF" w:rsidRDefault="004071EF" w:rsidP="009E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1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E1D7A" w:rsidRPr="004071EF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Pr="004071EF">
              <w:rPr>
                <w:rFonts w:ascii="Times New Roman" w:hAnsi="Times New Roman" w:cs="Times New Roman"/>
                <w:b/>
                <w:sz w:val="24"/>
                <w:szCs w:val="24"/>
              </w:rPr>
              <w:t>997</w:t>
            </w:r>
            <w:r w:rsidR="009E1D7A" w:rsidRPr="004071EF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  <w:r w:rsidRPr="004071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9E1D7A" w:rsidRPr="009E1D7A" w:rsidRDefault="009E1D7A" w:rsidP="009E1D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E1D7A" w:rsidRPr="009E1D7A" w:rsidRDefault="009E1D7A" w:rsidP="009E1D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E1D7A" w:rsidRPr="009E1D7A" w:rsidRDefault="009E1D7A" w:rsidP="009E1D7A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A" w:rsidRPr="009E1D7A" w:rsidRDefault="009E1D7A" w:rsidP="009E1D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  долевая</w:t>
            </w:r>
          </w:p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64,7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A" w:rsidRPr="009E1D7A" w:rsidRDefault="009E1D7A" w:rsidP="009E1D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автомобиль</w:t>
            </w:r>
          </w:p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Hyundai Creta </w:t>
            </w:r>
          </w:p>
        </w:tc>
      </w:tr>
      <w:tr w:rsidR="009E1D7A" w:rsidRPr="009E1D7A" w:rsidTr="009E1D7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7A" w:rsidRPr="009E1D7A" w:rsidRDefault="009E1D7A" w:rsidP="009E1D7A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A" w:rsidRPr="009E1D7A" w:rsidRDefault="009E1D7A" w:rsidP="009E1D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</w:t>
            </w:r>
          </w:p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42,8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E1D7A" w:rsidRPr="009E1D7A" w:rsidTr="009E1D7A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7A" w:rsidRPr="009E1D7A" w:rsidRDefault="009E1D7A" w:rsidP="009E1D7A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A" w:rsidRPr="009E1D7A" w:rsidRDefault="009E1D7A" w:rsidP="009E1D7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Земельный участок</w:t>
            </w:r>
            <w:r w:rsidR="00C91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(садовый)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A" w:rsidRPr="009E1D7A" w:rsidRDefault="009E1D7A" w:rsidP="009E1D7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580 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E1D7A" w:rsidRPr="009E1D7A" w:rsidTr="009E1D7A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7A" w:rsidRPr="009E1D7A" w:rsidRDefault="009E1D7A" w:rsidP="009E1D7A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A" w:rsidRPr="009E1D7A" w:rsidRDefault="009E1D7A" w:rsidP="009E1D7A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Дом (нежилое)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A" w:rsidRPr="009E1D7A" w:rsidRDefault="009E1D7A" w:rsidP="009E1D7A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E1D7A" w:rsidRPr="009E1D7A" w:rsidTr="009E1D7A">
        <w:trPr>
          <w:trHeight w:val="96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7A" w:rsidRPr="009E1D7A" w:rsidRDefault="009E1D7A" w:rsidP="009E1D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Супруг (а)</w:t>
            </w:r>
          </w:p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7A" w:rsidRPr="009E1D7A" w:rsidRDefault="009E1D7A" w:rsidP="009E1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D7A" w:rsidRPr="0032435F" w:rsidRDefault="0032435F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35F">
              <w:rPr>
                <w:rFonts w:ascii="Times New Roman" w:hAnsi="Times New Roman" w:cs="Times New Roman"/>
                <w:b/>
                <w:sz w:val="24"/>
                <w:szCs w:val="24"/>
              </w:rPr>
              <w:t>237.600,00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Квартира  долевая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64,7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E1D7A" w:rsidRPr="009E1D7A" w:rsidTr="009E1D7A">
        <w:trPr>
          <w:trHeight w:val="42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A" w:rsidRPr="009E1D7A" w:rsidRDefault="009E1D7A" w:rsidP="009E1D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>Несовершеннолетние дети</w:t>
            </w:r>
          </w:p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A" w:rsidRPr="009E1D7A" w:rsidRDefault="009E1D7A" w:rsidP="009E1D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1D7A" w:rsidRPr="009E1D7A" w:rsidRDefault="00963F81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имею</w:t>
            </w:r>
          </w:p>
          <w:p w:rsidR="009E1D7A" w:rsidRPr="009E1D7A" w:rsidRDefault="009E1D7A" w:rsidP="009E1D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F81" w:rsidRPr="00963F81" w:rsidRDefault="00963F81" w:rsidP="00963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7A" w:rsidRPr="00963F81" w:rsidRDefault="00963F81" w:rsidP="00963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F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A" w:rsidRPr="00963F81" w:rsidRDefault="009E1D7A" w:rsidP="00963F81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F81" w:rsidRPr="00963F81" w:rsidRDefault="00963F81" w:rsidP="00963F81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F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A" w:rsidRPr="00963F81" w:rsidRDefault="009E1D7A" w:rsidP="00963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F81" w:rsidRPr="00963F81" w:rsidRDefault="00963F81" w:rsidP="00963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F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A" w:rsidRPr="00963F81" w:rsidRDefault="009E1D7A" w:rsidP="00963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F81" w:rsidRPr="00963F81" w:rsidRDefault="00963F81" w:rsidP="00963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F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A" w:rsidRPr="00963F81" w:rsidRDefault="009E1D7A" w:rsidP="00963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F81" w:rsidRPr="00963F81" w:rsidRDefault="00963F81" w:rsidP="00963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F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7A" w:rsidRPr="00963F81" w:rsidRDefault="009E1D7A" w:rsidP="00963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F81" w:rsidRPr="00963F81" w:rsidRDefault="00963F81" w:rsidP="00963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F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E1D7A" w:rsidRDefault="009E1D7A" w:rsidP="009E1D7A">
      <w:pPr>
        <w:rPr>
          <w:sz w:val="24"/>
          <w:szCs w:val="24"/>
        </w:rPr>
      </w:pPr>
    </w:p>
    <w:p w:rsidR="0048775A" w:rsidRDefault="0048775A"/>
    <w:sectPr w:rsidR="0048775A" w:rsidSect="009E1D7A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08A" w:rsidRDefault="0074608A" w:rsidP="009E1D7A">
      <w:pPr>
        <w:spacing w:after="0" w:line="240" w:lineRule="auto"/>
      </w:pPr>
      <w:r>
        <w:separator/>
      </w:r>
    </w:p>
  </w:endnote>
  <w:endnote w:type="continuationSeparator" w:id="1">
    <w:p w:rsidR="0074608A" w:rsidRDefault="0074608A" w:rsidP="009E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08A" w:rsidRDefault="0074608A" w:rsidP="009E1D7A">
      <w:pPr>
        <w:spacing w:after="0" w:line="240" w:lineRule="auto"/>
      </w:pPr>
      <w:r>
        <w:separator/>
      </w:r>
    </w:p>
  </w:footnote>
  <w:footnote w:type="continuationSeparator" w:id="1">
    <w:p w:rsidR="0074608A" w:rsidRDefault="0074608A" w:rsidP="009E1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1D7A"/>
    <w:rsid w:val="0032435F"/>
    <w:rsid w:val="00352394"/>
    <w:rsid w:val="004071EF"/>
    <w:rsid w:val="0048775A"/>
    <w:rsid w:val="0074608A"/>
    <w:rsid w:val="00963F81"/>
    <w:rsid w:val="009E1D7A"/>
    <w:rsid w:val="00AF2BDB"/>
    <w:rsid w:val="00C912A3"/>
    <w:rsid w:val="00F16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E1D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9E1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1D7A"/>
  </w:style>
  <w:style w:type="paragraph" w:styleId="a5">
    <w:name w:val="footer"/>
    <w:basedOn w:val="a"/>
    <w:link w:val="a6"/>
    <w:uiPriority w:val="99"/>
    <w:semiHidden/>
    <w:unhideWhenUsed/>
    <w:rsid w:val="009E1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1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2020-01-28T09:43:00Z</dcterms:created>
  <dcterms:modified xsi:type="dcterms:W3CDTF">2020-02-07T02:56:00Z</dcterms:modified>
</cp:coreProperties>
</file>